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方正小标宋简体" w:eastAsia="方正小标宋简体"/>
          <w:spacing w:val="50"/>
          <w:sz w:val="44"/>
        </w:rPr>
      </w:pPr>
      <w:r>
        <w:rPr>
          <w:rFonts w:hint="eastAsia" w:ascii="方正小标宋简体" w:eastAsia="方正小标宋简体"/>
          <w:sz w:val="44"/>
        </w:rPr>
        <w:t>首都医科大学</w:t>
      </w:r>
      <w:r>
        <w:rPr>
          <w:rFonts w:hint="eastAsia" w:ascii="方正小标宋简体" w:eastAsia="方正小标宋简体"/>
          <w:sz w:val="44"/>
          <w:lang w:val="en-US" w:eastAsia="zh-CN"/>
        </w:rPr>
        <w:t>燕京医学院</w:t>
      </w:r>
      <w:bookmarkStart w:id="0" w:name="_GoBack"/>
      <w:bookmarkEnd w:id="0"/>
      <w:r>
        <w:rPr>
          <w:rFonts w:hint="eastAsia" w:ascii="方正小标宋简体" w:eastAsia="方正小标宋简体"/>
          <w:sz w:val="44"/>
        </w:rPr>
        <w:t>印章使用审批单</w:t>
      </w:r>
    </w:p>
    <w:p>
      <w:pPr>
        <w:spacing w:before="120" w:beforeLines="50" w:after="120" w:afterLines="50"/>
        <w:rPr>
          <w:rFonts w:ascii="方正小标宋简体" w:eastAsia="方正小标宋简体"/>
          <w:sz w:val="44"/>
        </w:rPr>
      </w:pPr>
      <w:r>
        <w:rPr>
          <w:rFonts w:hint="eastAsia"/>
          <w:sz w:val="24"/>
        </w:rPr>
        <w:t>审批单编号：</w:t>
      </w:r>
    </w:p>
    <w:tbl>
      <w:tblPr>
        <w:tblStyle w:val="5"/>
        <w:tblW w:w="1001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2457"/>
        <w:gridCol w:w="2775"/>
        <w:gridCol w:w="2081"/>
        <w:gridCol w:w="1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4" w:hRule="atLeast"/>
        </w:trPr>
        <w:tc>
          <w:tcPr>
            <w:tcW w:w="734" w:type="dxa"/>
            <w:vMerge w:val="restart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</w:rPr>
            </w:pPr>
            <w:r>
              <w:rPr>
                <w:rFonts w:hint="eastAsia" w:ascii="黑体" w:hAnsi="黑体" w:eastAsia="黑体"/>
                <w:sz w:val="32"/>
              </w:rPr>
              <w:t>学</w:t>
            </w:r>
            <w:r>
              <w:rPr>
                <w:rFonts w:hint="eastAsia" w:ascii="黑体" w:hAnsi="黑体" w:eastAsia="黑体"/>
                <w:sz w:val="32"/>
                <w:lang w:val="en-US" w:eastAsia="zh-CN"/>
              </w:rPr>
              <w:t>院</w:t>
            </w:r>
            <w:r>
              <w:rPr>
                <w:rFonts w:hint="eastAsia" w:ascii="黑体" w:hAnsi="黑体" w:eastAsia="黑体"/>
                <w:sz w:val="32"/>
              </w:rPr>
              <w:t>印章</w:t>
            </w:r>
          </w:p>
        </w:tc>
        <w:tc>
          <w:tcPr>
            <w:tcW w:w="2457" w:type="dxa"/>
            <w:tcBorders>
              <w:top w:val="double" w:color="auto" w:sz="6" w:space="0"/>
              <w:left w:val="doub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用印事项</w:t>
            </w:r>
          </w:p>
        </w:tc>
        <w:tc>
          <w:tcPr>
            <w:tcW w:w="6827" w:type="dxa"/>
            <w:gridSpan w:val="3"/>
            <w:tcBorders>
              <w:top w:val="double" w:color="auto" w:sz="6" w:space="0"/>
              <w:bottom w:val="single" w:color="auto" w:sz="4" w:space="0"/>
              <w:right w:val="double" w:color="auto" w:sz="6" w:space="0"/>
            </w:tcBorders>
            <w:vAlign w:val="bottom"/>
          </w:tcPr>
          <w:p>
            <w:pPr>
              <w:jc w:val="left"/>
              <w:rPr>
                <w:rFonts w:ascii="宋体" w:hAnsi="宋体"/>
                <w:sz w:val="24"/>
              </w:rPr>
            </w:pPr>
          </w:p>
          <w:p>
            <w:pPr>
              <w:jc w:val="left"/>
              <w:rPr>
                <w:rFonts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ascii="宋体" w:hAnsi="宋体"/>
                <w:sz w:val="24"/>
              </w:rPr>
            </w:pPr>
          </w:p>
          <w:p>
            <w:pPr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734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</w:rPr>
            </w:pPr>
          </w:p>
        </w:tc>
        <w:tc>
          <w:tcPr>
            <w:tcW w:w="2457" w:type="dxa"/>
            <w:tcBorders>
              <w:left w:val="doub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用印类型及</w:t>
            </w:r>
          </w:p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个数</w:t>
            </w:r>
          </w:p>
        </w:tc>
        <w:tc>
          <w:tcPr>
            <w:tcW w:w="2775" w:type="dxa"/>
            <w:tcBorders>
              <w:bottom w:val="dashSmallGap" w:color="auto" w:sz="4" w:space="0"/>
              <w:right w:val="dashSmallGap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党委印章</w:t>
            </w:r>
            <w:r>
              <w:rPr>
                <w:rFonts w:hint="eastAsia" w:ascii="仿宋_GB2312" w:hAnsi="宋体" w:eastAsia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个</w:t>
            </w:r>
          </w:p>
        </w:tc>
        <w:tc>
          <w:tcPr>
            <w:tcW w:w="4052" w:type="dxa"/>
            <w:gridSpan w:val="2"/>
            <w:tcBorders>
              <w:left w:val="dashSmallGap" w:color="auto" w:sz="4" w:space="0"/>
              <w:bottom w:val="dashSmallGap" w:color="auto" w:sz="4" w:space="0"/>
              <w:right w:val="double" w:color="auto" w:sz="6" w:space="0"/>
            </w:tcBorders>
            <w:vAlign w:val="center"/>
          </w:tcPr>
          <w:p>
            <w:pPr>
              <w:rPr>
                <w:rFonts w:eastAsia="仿宋_GB2312"/>
                <w:sz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行政印章</w:t>
            </w:r>
            <w:r>
              <w:rPr>
                <w:rFonts w:hint="eastAsia" w:ascii="仿宋_GB2312" w:hAnsi="宋体" w:eastAsia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7" w:hRule="atLeast"/>
        </w:trPr>
        <w:tc>
          <w:tcPr>
            <w:tcW w:w="734" w:type="dxa"/>
            <w:vMerge w:val="restart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</w:rPr>
            </w:pPr>
            <w:r>
              <w:rPr>
                <w:rFonts w:hint="eastAsia" w:ascii="黑体" w:hAnsi="黑体" w:eastAsia="黑体"/>
                <w:sz w:val="32"/>
              </w:rPr>
              <w:t>审批签字</w:t>
            </w:r>
          </w:p>
        </w:tc>
        <w:tc>
          <w:tcPr>
            <w:tcW w:w="2457" w:type="dxa"/>
            <w:tcBorders>
              <w:top w:val="double" w:color="auto" w:sz="6" w:space="0"/>
              <w:left w:val="doub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经办人签字</w:t>
            </w:r>
          </w:p>
        </w:tc>
        <w:tc>
          <w:tcPr>
            <w:tcW w:w="4856" w:type="dxa"/>
            <w:gridSpan w:val="2"/>
            <w:tcBorders>
              <w:top w:val="doub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1" w:type="dxa"/>
            <w:vMerge w:val="restart"/>
            <w:tcBorders>
              <w:top w:val="double" w:color="auto" w:sz="6" w:space="0"/>
              <w:left w:val="single" w:color="auto" w:sz="4" w:space="0"/>
              <w:right w:val="doub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32"/>
              </w:rPr>
            </w:pPr>
            <w:r>
              <w:rPr>
                <w:rFonts w:hint="eastAsia" w:eastAsia="仿宋_GB2312"/>
                <w:b/>
                <w:bCs/>
                <w:sz w:val="32"/>
              </w:rPr>
              <w:t>请认真填写</w:t>
            </w:r>
          </w:p>
          <w:p>
            <w:pPr>
              <w:jc w:val="center"/>
              <w:rPr>
                <w:rFonts w:eastAsia="仿宋_GB2312"/>
                <w:b/>
                <w:bCs/>
                <w:sz w:val="32"/>
              </w:rPr>
            </w:pPr>
            <w:r>
              <w:rPr>
                <w:rFonts w:hint="eastAsia" w:eastAsia="仿宋_GB2312"/>
                <w:b/>
                <w:bCs/>
                <w:sz w:val="32"/>
              </w:rPr>
              <w:t>仔细核对</w:t>
            </w:r>
          </w:p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b/>
                <w:bCs/>
                <w:sz w:val="32"/>
              </w:rPr>
              <w:t>严格审批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734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</w:rPr>
            </w:pPr>
          </w:p>
        </w:tc>
        <w:tc>
          <w:tcPr>
            <w:tcW w:w="2457" w:type="dxa"/>
            <w:tcBorders>
              <w:left w:val="doub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部门负责人签字</w:t>
            </w:r>
          </w:p>
        </w:tc>
        <w:tc>
          <w:tcPr>
            <w:tcW w:w="48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1971" w:type="dxa"/>
            <w:vMerge w:val="continue"/>
            <w:tcBorders>
              <w:left w:val="single" w:color="auto" w:sz="4" w:space="0"/>
              <w:right w:val="doub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734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</w:rPr>
            </w:pPr>
          </w:p>
        </w:tc>
        <w:tc>
          <w:tcPr>
            <w:tcW w:w="2457" w:type="dxa"/>
            <w:tcBorders>
              <w:left w:val="doub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主管</w:t>
            </w:r>
            <w:r>
              <w:rPr>
                <w:rFonts w:hint="eastAsia" w:eastAsia="仿宋_GB2312"/>
                <w:sz w:val="32"/>
                <w:lang w:val="en-US" w:eastAsia="zh-CN"/>
              </w:rPr>
              <w:t>院</w:t>
            </w:r>
            <w:r>
              <w:rPr>
                <w:rFonts w:hint="eastAsia" w:eastAsia="仿宋_GB2312"/>
                <w:sz w:val="32"/>
              </w:rPr>
              <w:t>领导签字</w:t>
            </w:r>
          </w:p>
        </w:tc>
        <w:tc>
          <w:tcPr>
            <w:tcW w:w="48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1971" w:type="dxa"/>
            <w:vMerge w:val="continue"/>
            <w:tcBorders>
              <w:left w:val="single" w:color="auto" w:sz="4" w:space="0"/>
              <w:right w:val="doub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</w:trPr>
        <w:tc>
          <w:tcPr>
            <w:tcW w:w="734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32"/>
              </w:rPr>
            </w:pPr>
          </w:p>
        </w:tc>
        <w:tc>
          <w:tcPr>
            <w:tcW w:w="2457" w:type="dxa"/>
            <w:tcBorders>
              <w:left w:val="double" w:color="auto" w:sz="6" w:space="0"/>
              <w:bottom w:val="doub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申请日期</w:t>
            </w:r>
          </w:p>
        </w:tc>
        <w:tc>
          <w:tcPr>
            <w:tcW w:w="6827" w:type="dxa"/>
            <w:gridSpan w:val="3"/>
            <w:tcBorders>
              <w:bottom w:val="double" w:color="auto" w:sz="6" w:space="0"/>
              <w:right w:val="double" w:color="auto" w:sz="6" w:space="0"/>
            </w:tcBorders>
            <w:vAlign w:val="center"/>
          </w:tcPr>
          <w:p>
            <w:pPr>
              <w:ind w:left="1887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 xml:space="preserve">    年    月    日</w:t>
            </w:r>
          </w:p>
        </w:tc>
      </w:tr>
    </w:tbl>
    <w:p>
      <w:pPr>
        <w:spacing w:before="120" w:beforeLines="50"/>
        <w:jc w:val="right"/>
        <w:rPr>
          <w:rFonts w:ascii="仿宋_GB2312" w:eastAsia="仿宋_GB2312"/>
        </w:rPr>
      </w:pPr>
      <w:r>
        <w:rPr>
          <w:rFonts w:hint="eastAsia"/>
          <w:lang w:val="en-US" w:eastAsia="zh-CN"/>
        </w:rPr>
        <w:t>学院</w:t>
      </w:r>
      <w:r>
        <w:rPr>
          <w:rFonts w:hint="eastAsia"/>
        </w:rPr>
        <w:t>办公室制表</w:t>
      </w:r>
    </w:p>
    <w:sectPr>
      <w:pgSz w:w="11906" w:h="16838"/>
      <w:pgMar w:top="1021" w:right="851" w:bottom="1021" w:left="851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23C6C89-D87A-4035-8E52-67A0B501CB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756A455-2A9E-4A8E-9E03-9100DCFFE2C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CAEEADEA-ADB5-432C-B41F-66A22D0ECE9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8D3"/>
    <w:rsid w:val="00031341"/>
    <w:rsid w:val="0006352F"/>
    <w:rsid w:val="000672ED"/>
    <w:rsid w:val="000C2E01"/>
    <w:rsid w:val="000C3FC0"/>
    <w:rsid w:val="000C61E1"/>
    <w:rsid w:val="00132F49"/>
    <w:rsid w:val="0015401E"/>
    <w:rsid w:val="001B15AE"/>
    <w:rsid w:val="001C22C8"/>
    <w:rsid w:val="001D0D46"/>
    <w:rsid w:val="001E68F4"/>
    <w:rsid w:val="001F6AF9"/>
    <w:rsid w:val="002403BF"/>
    <w:rsid w:val="00244D6D"/>
    <w:rsid w:val="00247E0A"/>
    <w:rsid w:val="00291B4B"/>
    <w:rsid w:val="00297C26"/>
    <w:rsid w:val="002B03E7"/>
    <w:rsid w:val="00357E3D"/>
    <w:rsid w:val="00375105"/>
    <w:rsid w:val="00395810"/>
    <w:rsid w:val="003E1EC2"/>
    <w:rsid w:val="00405D40"/>
    <w:rsid w:val="00427E07"/>
    <w:rsid w:val="00454D8A"/>
    <w:rsid w:val="00467473"/>
    <w:rsid w:val="00473A2D"/>
    <w:rsid w:val="004E2927"/>
    <w:rsid w:val="0053281E"/>
    <w:rsid w:val="00554F78"/>
    <w:rsid w:val="00564C62"/>
    <w:rsid w:val="00584A5D"/>
    <w:rsid w:val="005E2033"/>
    <w:rsid w:val="005E6E2D"/>
    <w:rsid w:val="0062417B"/>
    <w:rsid w:val="0066375D"/>
    <w:rsid w:val="00695EE9"/>
    <w:rsid w:val="006B279C"/>
    <w:rsid w:val="006D1D80"/>
    <w:rsid w:val="006D6E6E"/>
    <w:rsid w:val="00707777"/>
    <w:rsid w:val="00723B8B"/>
    <w:rsid w:val="00724685"/>
    <w:rsid w:val="00736B2C"/>
    <w:rsid w:val="00737903"/>
    <w:rsid w:val="00750609"/>
    <w:rsid w:val="007806A6"/>
    <w:rsid w:val="007908AB"/>
    <w:rsid w:val="007B0ACC"/>
    <w:rsid w:val="007B39CB"/>
    <w:rsid w:val="007E40CE"/>
    <w:rsid w:val="007F5E43"/>
    <w:rsid w:val="008042E3"/>
    <w:rsid w:val="008309F0"/>
    <w:rsid w:val="008372D7"/>
    <w:rsid w:val="00861EB9"/>
    <w:rsid w:val="0088462A"/>
    <w:rsid w:val="008B6AAE"/>
    <w:rsid w:val="00903359"/>
    <w:rsid w:val="00954A43"/>
    <w:rsid w:val="00960591"/>
    <w:rsid w:val="00991050"/>
    <w:rsid w:val="0099505B"/>
    <w:rsid w:val="00996308"/>
    <w:rsid w:val="009B0479"/>
    <w:rsid w:val="009B1BB6"/>
    <w:rsid w:val="00A02FF2"/>
    <w:rsid w:val="00A36086"/>
    <w:rsid w:val="00A85903"/>
    <w:rsid w:val="00AC4607"/>
    <w:rsid w:val="00B34994"/>
    <w:rsid w:val="00B45056"/>
    <w:rsid w:val="00B633BC"/>
    <w:rsid w:val="00B92826"/>
    <w:rsid w:val="00BB1FCF"/>
    <w:rsid w:val="00BD5643"/>
    <w:rsid w:val="00C349C3"/>
    <w:rsid w:val="00C72F48"/>
    <w:rsid w:val="00C80866"/>
    <w:rsid w:val="00C919A4"/>
    <w:rsid w:val="00CE2905"/>
    <w:rsid w:val="00CE6A6A"/>
    <w:rsid w:val="00CF15E6"/>
    <w:rsid w:val="00CF2E24"/>
    <w:rsid w:val="00D05A38"/>
    <w:rsid w:val="00D208D3"/>
    <w:rsid w:val="00D40499"/>
    <w:rsid w:val="00D53A38"/>
    <w:rsid w:val="00D8546D"/>
    <w:rsid w:val="00DB60D5"/>
    <w:rsid w:val="00DD128F"/>
    <w:rsid w:val="00E05AC3"/>
    <w:rsid w:val="00E15921"/>
    <w:rsid w:val="00E23286"/>
    <w:rsid w:val="00E975D3"/>
    <w:rsid w:val="00EA684E"/>
    <w:rsid w:val="00ED3AB5"/>
    <w:rsid w:val="00EE38D6"/>
    <w:rsid w:val="00F279F9"/>
    <w:rsid w:val="00F33733"/>
    <w:rsid w:val="00F53D86"/>
    <w:rsid w:val="00FF49D6"/>
    <w:rsid w:val="02246E54"/>
    <w:rsid w:val="386C7C06"/>
    <w:rsid w:val="49F1540E"/>
    <w:rsid w:val="5056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559BBF-BE79-4B42-A496-BE091B5591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off</Company>
  <Pages>1</Pages>
  <Words>66</Words>
  <Characters>378</Characters>
  <Lines>3</Lines>
  <Paragraphs>1</Paragraphs>
  <TotalTime>1</TotalTime>
  <ScaleCrop>false</ScaleCrop>
  <LinksUpToDate>false</LinksUpToDate>
  <CharactersWithSpaces>443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2019-10-14T06:19:00Z</dcterms:created>
  <dc:creator>smartking</dc:creator>
  <cp:lastModifiedBy>Mr. Simple</cp:lastModifiedBy>
  <cp:lastPrinted>2021-09-03T06:49:00Z</cp:lastPrinted>
  <dcterms:modified xsi:type="dcterms:W3CDTF">2021-10-20T03:22:55Z</dcterms:modified>
  <dc:title>首都医科大学会议申请单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A3228C10A2D3439B8EBF31B0FF5B01CC</vt:lpwstr>
  </property>
</Properties>
</file>